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0AC" w14:textId="30459F83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 xml:space="preserve">GRADUATORIA DEGLI AMMESSI ALLA SCUOLA CARLO URBANI </w:t>
      </w:r>
    </w:p>
    <w:p w14:paraId="6148CBA8" w14:textId="77777777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7A052A58" w14:textId="6FF3EC52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 xml:space="preserve">A.A. </w:t>
      </w:r>
      <w:r w:rsidR="000D4BD8">
        <w:rPr>
          <w:b/>
          <w:color w:val="0033CC"/>
          <w:sz w:val="22"/>
          <w:szCs w:val="22"/>
        </w:rPr>
        <w:t>2022-2023</w:t>
      </w:r>
    </w:p>
    <w:p w14:paraId="36EB8042" w14:textId="03A42BC3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570C9CFB" w14:textId="6C13A580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>CLASSE “SCIENZE SPERIMENTALI E SOCIALI”</w:t>
      </w:r>
    </w:p>
    <w:p w14:paraId="19EF30BD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082D8E31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tbl>
      <w:tblPr>
        <w:tblW w:w="224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411"/>
        <w:gridCol w:w="1548"/>
      </w:tblGrid>
      <w:tr w:rsidR="00AB298A" w14:paraId="493ACC3F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4A4DF" w14:textId="77777777" w:rsidR="00AB298A" w:rsidRDefault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5EC41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7360" w14:textId="77777777" w:rsidR="00AB298A" w:rsidRDefault="00AB29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Nome</w:t>
            </w:r>
          </w:p>
        </w:tc>
      </w:tr>
      <w:tr w:rsidR="00AB298A" w14:paraId="6D98F0B5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A391" w14:textId="0A963696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D868" w14:textId="44ED4556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4BD8">
              <w:rPr>
                <w:bCs/>
                <w:color w:val="000000"/>
                <w:sz w:val="28"/>
                <w:szCs w:val="28"/>
              </w:rPr>
              <w:t>Rossi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C261" w14:textId="2CA83117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D4BD8">
              <w:rPr>
                <w:bCs/>
                <w:color w:val="000000"/>
                <w:sz w:val="28"/>
                <w:szCs w:val="28"/>
              </w:rPr>
              <w:t>A</w:t>
            </w:r>
            <w:r>
              <w:rPr>
                <w:bCs/>
                <w:color w:val="000000"/>
                <w:sz w:val="28"/>
                <w:szCs w:val="28"/>
              </w:rPr>
              <w:t>r</w:t>
            </w:r>
            <w:r w:rsidRPr="000D4BD8">
              <w:rPr>
                <w:bCs/>
                <w:color w:val="000000"/>
                <w:sz w:val="28"/>
                <w:szCs w:val="28"/>
              </w:rPr>
              <w:t>ianna</w:t>
            </w:r>
          </w:p>
        </w:tc>
      </w:tr>
      <w:tr w:rsidR="00AB298A" w14:paraId="6B1E08B7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AC52" w14:textId="3FB8C1B4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79A4" w14:textId="0A60B047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Alfieri 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56BB" w14:textId="77022064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Marta Maria</w:t>
            </w:r>
          </w:p>
        </w:tc>
      </w:tr>
      <w:tr w:rsidR="00AB298A" w14:paraId="0F1E8BE7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937B3" w14:textId="2DEBEC7C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8E05" w14:textId="2A7D0D3F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Binci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0DF0" w14:textId="2940685F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Letizia</w:t>
            </w:r>
          </w:p>
        </w:tc>
      </w:tr>
      <w:tr w:rsidR="00AB298A" w14:paraId="7B118C34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D7A3" w14:textId="4EDC1F92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6A25" w14:textId="1470E99B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Giaccagli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F6CA" w14:textId="6F34A876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Michele</w:t>
            </w:r>
          </w:p>
        </w:tc>
      </w:tr>
      <w:tr w:rsidR="00AB298A" w14:paraId="08A58DB0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E040" w14:textId="6DB40BAA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D4B0" w14:textId="09B67C0B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Versienti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2AD1" w14:textId="5C2D4872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Laura</w:t>
            </w:r>
          </w:p>
        </w:tc>
      </w:tr>
      <w:tr w:rsidR="00AB298A" w14:paraId="4BCE2BFE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CAC2A" w14:textId="2F305A9E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9687" w14:textId="06BA4780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Buongarzone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BFFE" w14:textId="29464733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Federico</w:t>
            </w:r>
          </w:p>
        </w:tc>
      </w:tr>
      <w:tr w:rsidR="00AB298A" w14:paraId="0E1648F7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126E" w14:textId="6D111B90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C918" w14:textId="6405DF61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Germoni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9456" w14:textId="467D0652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Claudia</w:t>
            </w:r>
          </w:p>
        </w:tc>
      </w:tr>
      <w:tr w:rsidR="00AB298A" w14:paraId="1BBB852F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C490" w14:textId="445B5E0C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CEBB" w14:textId="2F4311B8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Guazzaroni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D70A" w14:textId="62863CD4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Emma</w:t>
            </w:r>
          </w:p>
        </w:tc>
      </w:tr>
      <w:tr w:rsidR="00AB298A" w14:paraId="1AD10361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0476" w14:textId="0033BA38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0AC" w14:textId="57D7FAA0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Brosciani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o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Paciotto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3F6E" w14:textId="1F21624A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Francesco</w:t>
            </w:r>
          </w:p>
        </w:tc>
      </w:tr>
      <w:tr w:rsidR="00AB298A" w14:paraId="22CB9AEE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EBC78" w14:textId="334B4229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2507" w14:textId="21786FE9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Gobbi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6ACA" w14:textId="4CDBA03B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Martina</w:t>
            </w:r>
          </w:p>
        </w:tc>
      </w:tr>
      <w:tr w:rsidR="00AB298A" w14:paraId="3B7C3B70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5DAD" w14:textId="550487F2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917C" w14:textId="21CFA49C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Loreti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2182" w14:textId="33106EB3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Elena</w:t>
            </w:r>
          </w:p>
        </w:tc>
      </w:tr>
      <w:tr w:rsidR="00AB298A" w14:paraId="2F8A10B8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3FF0" w14:textId="17126B17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9EC0" w14:textId="24E9DDD6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Macellari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FDF3" w14:textId="17B35595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Veronica</w:t>
            </w:r>
          </w:p>
        </w:tc>
      </w:tr>
      <w:tr w:rsidR="00AB298A" w14:paraId="09AF2114" w14:textId="77777777" w:rsidTr="000D4BD8">
        <w:trPr>
          <w:trHeight w:val="288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22D4" w14:textId="633EF70E" w:rsidR="00AB298A" w:rsidRDefault="00AB298A" w:rsidP="00AB2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DDF4" w14:textId="488B7835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Gambini-Rossano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C9A8" w14:textId="2B12C5B0" w:rsidR="00AB298A" w:rsidRPr="000D4BD8" w:rsidRDefault="000D4BD8" w:rsidP="00AB2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Enrico</w:t>
            </w:r>
          </w:p>
        </w:tc>
      </w:tr>
    </w:tbl>
    <w:p w14:paraId="05E26D69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5A8C16C8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4B52D4FE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p w14:paraId="0009D508" w14:textId="48C11D9B" w:rsidR="00AB298A" w:rsidRDefault="00AB298A" w:rsidP="00AB298A">
      <w:pPr>
        <w:jc w:val="center"/>
        <w:rPr>
          <w:b/>
          <w:color w:val="0033CC"/>
          <w:sz w:val="22"/>
          <w:szCs w:val="22"/>
        </w:rPr>
      </w:pPr>
      <w:r>
        <w:rPr>
          <w:b/>
          <w:color w:val="0033CC"/>
          <w:sz w:val="22"/>
          <w:szCs w:val="22"/>
        </w:rPr>
        <w:t>CLASSE “SCIENZE DELLA SALUTE”</w:t>
      </w:r>
    </w:p>
    <w:p w14:paraId="143E5240" w14:textId="77777777" w:rsidR="00AB298A" w:rsidRDefault="00AB298A" w:rsidP="00AB298A">
      <w:pPr>
        <w:jc w:val="center"/>
        <w:rPr>
          <w:b/>
          <w:color w:val="0033CC"/>
          <w:sz w:val="22"/>
          <w:szCs w:val="22"/>
        </w:rPr>
      </w:pPr>
    </w:p>
    <w:p w14:paraId="35E61986" w14:textId="77777777" w:rsidR="00AB298A" w:rsidRDefault="00AB298A" w:rsidP="00AB298A">
      <w:pPr>
        <w:tabs>
          <w:tab w:val="left" w:pos="5844"/>
        </w:tabs>
        <w:rPr>
          <w:b/>
          <w:sz w:val="12"/>
          <w:szCs w:val="12"/>
        </w:rPr>
      </w:pPr>
    </w:p>
    <w:tbl>
      <w:tblPr>
        <w:tblW w:w="3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60"/>
        <w:gridCol w:w="1701"/>
      </w:tblGrid>
      <w:tr w:rsidR="00056BB3" w14:paraId="7BC0B628" w14:textId="77777777" w:rsidTr="00056BB3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FA9F" w14:textId="77777777" w:rsidR="00056BB3" w:rsidRDefault="000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7E54" w14:textId="77777777" w:rsidR="00056BB3" w:rsidRDefault="00056B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2AD1" w14:textId="77777777" w:rsidR="00056BB3" w:rsidRDefault="00056B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Nome</w:t>
            </w:r>
          </w:p>
        </w:tc>
      </w:tr>
      <w:tr w:rsidR="00056BB3" w14:paraId="16B611F0" w14:textId="77777777" w:rsidTr="00056BB3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92427" w14:textId="77777777" w:rsidR="00056BB3" w:rsidRDefault="000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BD50" w14:textId="0C720627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Rastelli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79B66" w14:textId="08A0C74C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Lorenzo</w:t>
            </w:r>
          </w:p>
        </w:tc>
      </w:tr>
      <w:tr w:rsidR="00056BB3" w14:paraId="1B6F75B9" w14:textId="77777777" w:rsidTr="00056BB3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E141" w14:textId="77777777" w:rsidR="00056BB3" w:rsidRDefault="000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55E1" w14:textId="23D58C3E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Ferrante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555C" w14:textId="75706AA4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Isabella</w:t>
            </w:r>
          </w:p>
        </w:tc>
      </w:tr>
      <w:tr w:rsidR="00056BB3" w14:paraId="0DF23575" w14:textId="77777777" w:rsidTr="00056BB3">
        <w:trPr>
          <w:trHeight w:val="28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103E" w14:textId="1FF978B6" w:rsidR="00056BB3" w:rsidRDefault="00056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CF6D" w14:textId="70FB6260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Iannone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4537" w14:textId="1501569C" w:rsidR="00056BB3" w:rsidRDefault="00056B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Chiara Luna</w:t>
            </w:r>
          </w:p>
        </w:tc>
      </w:tr>
    </w:tbl>
    <w:p w14:paraId="1E03E96A" w14:textId="77777777" w:rsidR="00AB298A" w:rsidRDefault="00AB298A" w:rsidP="00AB298A">
      <w:pPr>
        <w:tabs>
          <w:tab w:val="left" w:pos="5844"/>
        </w:tabs>
        <w:rPr>
          <w:b/>
        </w:rPr>
      </w:pPr>
    </w:p>
    <w:p w14:paraId="171E4B9F" w14:textId="77777777" w:rsidR="00AB298A" w:rsidRDefault="00AB298A" w:rsidP="00AB298A">
      <w:pPr>
        <w:tabs>
          <w:tab w:val="left" w:pos="5844"/>
        </w:tabs>
        <w:rPr>
          <w:b/>
        </w:rPr>
      </w:pPr>
    </w:p>
    <w:sectPr w:rsidR="00AB2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F0"/>
    <w:rsid w:val="00056BB3"/>
    <w:rsid w:val="000D4BD8"/>
    <w:rsid w:val="00441FF0"/>
    <w:rsid w:val="00AB298A"/>
    <w:rsid w:val="00C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2B2B"/>
  <w15:chartTrackingRefBased/>
  <w15:docId w15:val="{720F5661-96DE-46BA-A737-DDAC1E06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Ortenzi Rita</dc:creator>
  <cp:keywords/>
  <dc:description/>
  <cp:lastModifiedBy>Menghi Silvia</cp:lastModifiedBy>
  <cp:revision>3</cp:revision>
  <dcterms:created xsi:type="dcterms:W3CDTF">2023-02-21T07:35:00Z</dcterms:created>
  <dcterms:modified xsi:type="dcterms:W3CDTF">2023-02-21T07:35:00Z</dcterms:modified>
</cp:coreProperties>
</file>